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4170" w14:textId="443B943C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D56A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021AA5E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57CE9E2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2B54FF0" w14:textId="5A4F315A" w:rsidR="007B518B" w:rsidRDefault="007B518B" w:rsidP="001C75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Saya yang bertandatangan di</w:t>
      </w:r>
      <w:r w:rsidR="006D4B69"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>bawah ini :</w:t>
      </w:r>
    </w:p>
    <w:p w14:paraId="5122F1A7" w14:textId="77777777" w:rsidR="005B6EF7" w:rsidRPr="007B518B" w:rsidRDefault="005B6EF7" w:rsidP="001C75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0C87365" w14:textId="44AEF018" w:rsid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Nama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739A99F4" w14:textId="0EA21B6C" w:rsidR="00936781" w:rsidRPr="007B518B" w:rsidRDefault="00936781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NIK</w:t>
      </w:r>
    </w:p>
    <w:p w14:paraId="64FFAEEC" w14:textId="063D9A7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Tempat</w:t>
      </w:r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 xml:space="preserve">dan Tanggal Lahir </w:t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0AD4BABA" w14:textId="660BB070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Jenis Kelamin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5A51FAA3" w14:textId="6E1948F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Agama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609360E" w14:textId="5B10B625" w:rsid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Alamat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084CC7B" w14:textId="6F53512D" w:rsidR="00936781" w:rsidRDefault="00936781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Nomor HP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</w:p>
    <w:p w14:paraId="39D9309F" w14:textId="3B8FB63C" w:rsidR="00936781" w:rsidRDefault="00936781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</w:p>
    <w:p w14:paraId="2C749D0C" w14:textId="77777777" w:rsidR="00066C3A" w:rsidRPr="007B518B" w:rsidRDefault="00066C3A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</w:p>
    <w:p w14:paraId="532F7BFE" w14:textId="77777777" w:rsidR="00936781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De</w:t>
      </w:r>
      <w:r w:rsidR="005B6EF7">
        <w:rPr>
          <w:rFonts w:ascii="Arial" w:hAnsi="Arial" w:cs="Arial"/>
          <w:color w:val="000000"/>
        </w:rPr>
        <w:t xml:space="preserve">ngan ini menyatakan </w:t>
      </w:r>
      <w:r w:rsidR="00936781">
        <w:rPr>
          <w:rFonts w:ascii="Arial" w:hAnsi="Arial" w:cs="Arial"/>
          <w:color w:val="000000"/>
        </w:rPr>
        <w:t xml:space="preserve">dengan sesungguhnya </w:t>
      </w:r>
      <w:r w:rsidR="005B6EF7">
        <w:rPr>
          <w:rFonts w:ascii="Arial" w:hAnsi="Arial" w:cs="Arial"/>
          <w:color w:val="000000"/>
        </w:rPr>
        <w:t>bahwa saya</w:t>
      </w:r>
      <w:r w:rsidR="00936781">
        <w:rPr>
          <w:rFonts w:ascii="Arial" w:hAnsi="Arial" w:cs="Arial"/>
          <w:color w:val="000000"/>
        </w:rPr>
        <w:t>:</w:t>
      </w:r>
    </w:p>
    <w:p w14:paraId="0E41E081" w14:textId="77777777" w:rsidR="00936781" w:rsidRDefault="00936781" w:rsidP="009367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Warga Negara Indonesia yang bertakwa kepada Tuhan Yang Maha Esa;</w:t>
      </w:r>
    </w:p>
    <w:p w14:paraId="4DDCD435" w14:textId="77777777" w:rsidR="00936781" w:rsidRDefault="00936781" w:rsidP="009367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Akan menaati semua ketentuan dan peraturan yang berlaku di lingkungan Pemerintah Kota Batam;</w:t>
      </w:r>
    </w:p>
    <w:p w14:paraId="28050969" w14:textId="77777777" w:rsidR="00936781" w:rsidRDefault="00936781" w:rsidP="009367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Tidak menuntut untuk menduduki jabatan tertentu;</w:t>
      </w:r>
    </w:p>
    <w:p w14:paraId="68432A33" w14:textId="77777777" w:rsidR="00936781" w:rsidRDefault="00936781" w:rsidP="009367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Dalam membuat Daftar Riwayat Hidup maupun Surat Pernyataan sudah sesuai dengan keadaan sebenarnya; dan</w:t>
      </w:r>
    </w:p>
    <w:p w14:paraId="131B87A5" w14:textId="0E5B4B90" w:rsidR="007B518B" w:rsidRPr="00936781" w:rsidRDefault="00936781" w:rsidP="009367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7B518B" w:rsidRPr="00936781">
        <w:rPr>
          <w:rFonts w:ascii="Arial" w:hAnsi="Arial" w:cs="Arial"/>
          <w:color w:val="000000"/>
        </w:rPr>
        <w:t xml:space="preserve">ersedia mengabdi </w:t>
      </w:r>
      <w:r>
        <w:rPr>
          <w:rFonts w:ascii="Arial" w:hAnsi="Arial" w:cs="Arial"/>
          <w:color w:val="000000"/>
        </w:rPr>
        <w:t xml:space="preserve">di Pemerintah Kota Batam </w:t>
      </w:r>
      <w:r w:rsidR="007B518B" w:rsidRPr="00936781">
        <w:rPr>
          <w:rFonts w:ascii="Arial" w:hAnsi="Arial" w:cs="Arial"/>
          <w:color w:val="000000"/>
        </w:rPr>
        <w:t xml:space="preserve">dan tidak akan mengajukan pindah </w:t>
      </w:r>
      <w:r>
        <w:rPr>
          <w:rFonts w:ascii="Arial" w:hAnsi="Arial" w:cs="Arial"/>
          <w:color w:val="000000"/>
        </w:rPr>
        <w:t xml:space="preserve">antar unit kerja di Lingkungan Pemerintah Kota Batam maupun pindah instansi </w:t>
      </w:r>
      <w:r w:rsidR="007B518B" w:rsidRPr="00936781">
        <w:rPr>
          <w:rFonts w:ascii="Arial" w:hAnsi="Arial" w:cs="Arial"/>
          <w:color w:val="000000"/>
        </w:rPr>
        <w:t xml:space="preserve">dengan alasan apapun </w:t>
      </w:r>
      <w:r>
        <w:rPr>
          <w:rFonts w:ascii="Arial" w:hAnsi="Arial" w:cs="Arial"/>
          <w:color w:val="000000"/>
        </w:rPr>
        <w:t>sekurang-kurangnya 10 (sepuluh) tahun sejak terhitung mulai tanggal ditetapkan sebagai Pegawai Negeri Sipil, kecuali terdapat kebutuhan organisasi</w:t>
      </w:r>
      <w:r w:rsidR="007B518B" w:rsidRPr="00936781">
        <w:rPr>
          <w:rFonts w:ascii="Arial" w:hAnsi="Arial" w:cs="Arial"/>
          <w:color w:val="000000"/>
        </w:rPr>
        <w:t>.</w:t>
      </w:r>
    </w:p>
    <w:p w14:paraId="79359339" w14:textId="77777777" w:rsidR="007B518B" w:rsidRPr="007B518B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D4ACCC3" w14:textId="54742EFA" w:rsidR="007B518B" w:rsidRDefault="00D56A31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Demikian surat pernyataan ini saya buat</w:t>
      </w:r>
      <w:r>
        <w:rPr>
          <w:rFonts w:ascii="Arial" w:hAnsi="Arial" w:cs="Arial"/>
          <w:color w:val="000000"/>
        </w:rPr>
        <w:t xml:space="preserve"> dengan sesu</w:t>
      </w:r>
      <w:r w:rsidR="005B6EF7">
        <w:rPr>
          <w:rFonts w:ascii="Arial" w:hAnsi="Arial" w:cs="Arial"/>
          <w:color w:val="000000"/>
        </w:rPr>
        <w:t>ngguhnya</w:t>
      </w:r>
      <w:r w:rsidR="00936781">
        <w:rPr>
          <w:rFonts w:ascii="Arial" w:hAnsi="Arial" w:cs="Arial"/>
          <w:color w:val="000000"/>
        </w:rPr>
        <w:t xml:space="preserve"> dan saya bersedia dituntut di muka pengadilan, bersedia untuk mundur sebagai Calon Pegawai Negeri Sipil/Pegawai Negeri Sipil, serta bersedia menerima segala tindakan yang diambil oleh Pemerintah, </w:t>
      </w:r>
      <w:r w:rsidRPr="007B518B">
        <w:rPr>
          <w:rFonts w:ascii="Arial" w:hAnsi="Arial" w:cs="Arial"/>
          <w:color w:val="000000"/>
        </w:rPr>
        <w:t xml:space="preserve">Apabila dikemudian hari </w:t>
      </w:r>
      <w:r w:rsidR="00936781">
        <w:rPr>
          <w:rFonts w:ascii="Arial" w:hAnsi="Arial" w:cs="Arial"/>
          <w:color w:val="000000"/>
        </w:rPr>
        <w:t>terbukti pernyataan saya ini tidak benar</w:t>
      </w:r>
      <w:r w:rsidR="007B518B" w:rsidRPr="007B518B">
        <w:rPr>
          <w:rFonts w:ascii="Arial" w:hAnsi="Arial" w:cs="Arial"/>
          <w:color w:val="000000"/>
        </w:rPr>
        <w:t>.</w:t>
      </w:r>
    </w:p>
    <w:p w14:paraId="5EA8F35B" w14:textId="77777777" w:rsidR="007B518B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CB84D5F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99E2E02" w14:textId="566A21D6" w:rsidR="007B518B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36E35">
        <w:rPr>
          <w:rFonts w:ascii="Arial" w:hAnsi="Arial" w:cs="Arial"/>
          <w:color w:val="000000"/>
        </w:rPr>
        <w:t xml:space="preserve">………………, </w:t>
      </w:r>
      <w:r w:rsidR="001C1179">
        <w:rPr>
          <w:rFonts w:ascii="Arial" w:hAnsi="Arial" w:cs="Arial"/>
          <w:color w:val="000000"/>
        </w:rPr>
        <w:t xml:space="preserve"> …… </w:t>
      </w:r>
      <w:r w:rsidR="006D4B69">
        <w:rPr>
          <w:rFonts w:ascii="Arial" w:hAnsi="Arial" w:cs="Arial"/>
          <w:color w:val="000000"/>
        </w:rPr>
        <w:t>……………….</w:t>
      </w:r>
      <w:r w:rsidR="00136E35">
        <w:rPr>
          <w:rFonts w:ascii="Arial" w:hAnsi="Arial" w:cs="Arial"/>
          <w:color w:val="000000"/>
        </w:rPr>
        <w:t xml:space="preserve"> </w:t>
      </w:r>
      <w:r w:rsidR="00936781">
        <w:rPr>
          <w:rFonts w:ascii="Arial" w:hAnsi="Arial" w:cs="Arial"/>
          <w:color w:val="000000"/>
        </w:rPr>
        <w:t>2025</w:t>
      </w:r>
    </w:p>
    <w:p w14:paraId="414EF1AB" w14:textId="77777777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457BC0C" w14:textId="0F9C6036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Yang membuat pernyataan,</w:t>
      </w:r>
    </w:p>
    <w:p w14:paraId="1F1279CA" w14:textId="6E0CB0FF" w:rsidR="00211D28" w:rsidRDefault="00211D28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211D28"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7128" wp14:editId="35504F96">
                <wp:simplePos x="0" y="0"/>
                <wp:positionH relativeFrom="column">
                  <wp:posOffset>3083865</wp:posOffset>
                </wp:positionH>
                <wp:positionV relativeFrom="paragraph">
                  <wp:posOffset>111760</wp:posOffset>
                </wp:positionV>
                <wp:extent cx="890270" cy="508635"/>
                <wp:effectExtent l="0" t="0" r="2413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19E2" w14:textId="559E7B1A" w:rsidR="00211D28" w:rsidRPr="00211D28" w:rsidRDefault="00C50A79" w:rsidP="00211D28">
                            <w:pPr>
                              <w:tabs>
                                <w:tab w:val="center" w:pos="57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ME</w:t>
                            </w:r>
                            <w:r w:rsidR="00211D28" w:rsidRP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TERAI</w:t>
                            </w:r>
                            <w:r w:rsid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br/>
                            </w:r>
                            <w:r w:rsidR="00211D28" w:rsidRP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Rp 10.000,-</w:t>
                            </w:r>
                          </w:p>
                          <w:p w14:paraId="24AF0F32" w14:textId="6A0DF79F" w:rsidR="00211D28" w:rsidRPr="00211D28" w:rsidRDefault="00211D2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8pt;margin-top:8.8pt;width:70.1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P6DgIAAB4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">
                <v:textbox>
                  <w:txbxContent>
                    <w:p w14:paraId="7B6719E2" w14:textId="559E7B1A" w:rsidR="00211D28" w:rsidRPr="00211D28" w:rsidRDefault="00C50A79" w:rsidP="00211D28">
                      <w:pPr>
                        <w:tabs>
                          <w:tab w:val="center" w:pos="57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ME</w:t>
                      </w:r>
                      <w:r w:rsidR="00211D28" w:rsidRP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TERAI</w:t>
                      </w:r>
                      <w:r w:rsid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br/>
                      </w:r>
                      <w:r w:rsidR="00211D28" w:rsidRP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Rp 10.000,-</w:t>
                      </w:r>
                    </w:p>
                    <w:p w14:paraId="24AF0F32" w14:textId="6A0DF79F" w:rsidR="00211D28" w:rsidRPr="00211D28" w:rsidRDefault="00211D2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23A2B3" w14:textId="62CD0383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C40471D" w14:textId="028ABCF9" w:rsidR="007B518B" w:rsidRPr="00211D28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59B4618" w14:textId="77777777" w:rsidR="007B518B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E4CD29B" w14:textId="77777777" w:rsidR="00936781" w:rsidRPr="007B518B" w:rsidRDefault="00936781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7E2FB5B" w14:textId="654B914F" w:rsidR="005828A3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(……</w:t>
      </w:r>
      <w:r w:rsidR="00211D28">
        <w:rPr>
          <w:rFonts w:ascii="Arial" w:hAnsi="Arial" w:cs="Arial"/>
          <w:color w:val="000000"/>
        </w:rPr>
        <w:t>……………</w:t>
      </w:r>
      <w:r w:rsidRPr="007B518B">
        <w:rPr>
          <w:rFonts w:ascii="Arial" w:hAnsi="Arial" w:cs="Arial"/>
          <w:color w:val="000000"/>
        </w:rPr>
        <w:t>…………….)</w:t>
      </w:r>
    </w:p>
    <w:sectPr w:rsidR="005828A3" w:rsidRPr="007B518B" w:rsidSect="001C75C3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CC8F" w14:textId="77777777" w:rsidR="00E44C92" w:rsidRDefault="00E44C92" w:rsidP="007B518B">
      <w:pPr>
        <w:spacing w:after="0" w:line="240" w:lineRule="auto"/>
      </w:pPr>
      <w:r>
        <w:separator/>
      </w:r>
    </w:p>
  </w:endnote>
  <w:endnote w:type="continuationSeparator" w:id="0">
    <w:p w14:paraId="64AC9B31" w14:textId="77777777" w:rsidR="00E44C92" w:rsidRDefault="00E44C92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D9C2" w14:textId="77777777" w:rsidR="00E44C92" w:rsidRDefault="00E44C92" w:rsidP="007B518B">
      <w:pPr>
        <w:spacing w:after="0" w:line="240" w:lineRule="auto"/>
      </w:pPr>
      <w:r>
        <w:separator/>
      </w:r>
    </w:p>
  </w:footnote>
  <w:footnote w:type="continuationSeparator" w:id="0">
    <w:p w14:paraId="79A74F31" w14:textId="77777777" w:rsidR="00E44C92" w:rsidRDefault="00E44C92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028"/>
    <w:multiLevelType w:val="hybridMultilevel"/>
    <w:tmpl w:val="227423EC"/>
    <w:lvl w:ilvl="0" w:tplc="93AEE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23870">
    <w:abstractNumId w:val="1"/>
  </w:num>
  <w:num w:numId="2" w16cid:durableId="955984404">
    <w:abstractNumId w:val="2"/>
  </w:num>
  <w:num w:numId="3" w16cid:durableId="12955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8B"/>
    <w:rsid w:val="00052310"/>
    <w:rsid w:val="00066C3A"/>
    <w:rsid w:val="00136E35"/>
    <w:rsid w:val="001C1179"/>
    <w:rsid w:val="001C75C3"/>
    <w:rsid w:val="00211D28"/>
    <w:rsid w:val="00235050"/>
    <w:rsid w:val="0031542C"/>
    <w:rsid w:val="00400961"/>
    <w:rsid w:val="004D6C7E"/>
    <w:rsid w:val="005238FC"/>
    <w:rsid w:val="00577B1B"/>
    <w:rsid w:val="005828A3"/>
    <w:rsid w:val="005B6EF7"/>
    <w:rsid w:val="005F34EE"/>
    <w:rsid w:val="006B6891"/>
    <w:rsid w:val="006D4B69"/>
    <w:rsid w:val="006E3B3D"/>
    <w:rsid w:val="007B518B"/>
    <w:rsid w:val="007F7186"/>
    <w:rsid w:val="008274FE"/>
    <w:rsid w:val="00843993"/>
    <w:rsid w:val="00936781"/>
    <w:rsid w:val="00950A90"/>
    <w:rsid w:val="00AC1018"/>
    <w:rsid w:val="00BB354D"/>
    <w:rsid w:val="00C4404B"/>
    <w:rsid w:val="00C50A79"/>
    <w:rsid w:val="00D5074A"/>
    <w:rsid w:val="00D56A31"/>
    <w:rsid w:val="00D938B9"/>
    <w:rsid w:val="00E3195D"/>
    <w:rsid w:val="00E44C92"/>
    <w:rsid w:val="00E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CBA9"/>
  <w15:docId w15:val="{C1712E2F-20A8-4A9D-82F4-57D56D6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nur insani</cp:lastModifiedBy>
  <cp:revision>11</cp:revision>
  <cp:lastPrinted>2021-06-30T10:34:00Z</cp:lastPrinted>
  <dcterms:created xsi:type="dcterms:W3CDTF">2021-11-23T08:31:00Z</dcterms:created>
  <dcterms:modified xsi:type="dcterms:W3CDTF">2025-01-11T08:29:00Z</dcterms:modified>
</cp:coreProperties>
</file>